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74" w:rsidRPr="00282874" w:rsidRDefault="00282874" w:rsidP="00282874">
      <w:pPr>
        <w:ind w:left="0" w:right="-762"/>
        <w:jc w:val="center"/>
        <w:rPr>
          <w:sz w:val="22"/>
          <w:szCs w:val="22"/>
          <w:u w:val="single"/>
        </w:rPr>
      </w:pPr>
      <w:r w:rsidRPr="00282874">
        <w:rPr>
          <w:noProof/>
          <w:sz w:val="22"/>
          <w:szCs w:val="22"/>
          <w:lang w:eastAsia="en-GB"/>
        </w:rPr>
        <w:drawing>
          <wp:inline distT="0" distB="0" distL="0" distR="0" wp14:anchorId="20533BF9" wp14:editId="34308BF6">
            <wp:extent cx="2286000" cy="718185"/>
            <wp:effectExtent l="0" t="0" r="0" b="5715"/>
            <wp:docPr id="1" name="Picture 1" descr="U:\Other\Userdata\Cl153002\Documents\IT\EmailSignature-Mrosser.co.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Other\Userdata\Cl153002\Documents\IT\EmailSignature-Mrosser.co.uk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73" cy="72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74" w:rsidRDefault="00282874" w:rsidP="00282874">
      <w:pPr>
        <w:ind w:left="0" w:right="-762"/>
        <w:jc w:val="center"/>
        <w:rPr>
          <w:b/>
          <w:sz w:val="22"/>
          <w:szCs w:val="22"/>
          <w:u w:val="single"/>
        </w:rPr>
      </w:pPr>
    </w:p>
    <w:p w:rsidR="00143C42" w:rsidRPr="00282874" w:rsidRDefault="00143C42" w:rsidP="00282874">
      <w:pPr>
        <w:ind w:left="0" w:right="-762"/>
        <w:jc w:val="center"/>
        <w:rPr>
          <w:b/>
          <w:sz w:val="22"/>
          <w:szCs w:val="22"/>
          <w:u w:val="single"/>
        </w:rPr>
      </w:pPr>
      <w:r w:rsidRPr="00282874">
        <w:rPr>
          <w:b/>
          <w:sz w:val="22"/>
          <w:szCs w:val="22"/>
          <w:u w:val="single"/>
        </w:rPr>
        <w:t>BLOOD PRESSURE MONITORING CHART</w:t>
      </w:r>
    </w:p>
    <w:p w:rsidR="00143C42" w:rsidRPr="00282874" w:rsidRDefault="00143C42" w:rsidP="00143C42">
      <w:pPr>
        <w:ind w:left="0" w:right="-762"/>
        <w:jc w:val="center"/>
        <w:rPr>
          <w:sz w:val="22"/>
          <w:szCs w:val="22"/>
          <w:u w:val="single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2126"/>
        <w:gridCol w:w="3402"/>
        <w:gridCol w:w="2268"/>
        <w:gridCol w:w="411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PATIENT</w:t>
            </w:r>
          </w:p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 OF</w:t>
            </w:r>
          </w:p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BIRTH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TELEPHONE</w:t>
            </w:r>
          </w:p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NUMBER</w:t>
            </w:r>
          </w:p>
        </w:tc>
      </w:tr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360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360" w:lineRule="auto"/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Home:</w:t>
            </w:r>
          </w:p>
          <w:p w:rsidR="00143C42" w:rsidRPr="00282874" w:rsidRDefault="00143C42">
            <w:pPr>
              <w:spacing w:line="360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Mobile:</w:t>
            </w:r>
          </w:p>
        </w:tc>
      </w:tr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HEIGHT: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360" w:lineRule="auto"/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WEIGHT: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360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360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ARE YOU PREGNANT</w:t>
            </w:r>
            <w:r w:rsidRPr="00282874">
              <w:rPr>
                <w:sz w:val="22"/>
                <w:szCs w:val="22"/>
              </w:rPr>
              <w:t xml:space="preserve">   YES / NO</w:t>
            </w:r>
          </w:p>
        </w:tc>
      </w:tr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DO YOU DRINK: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 xml:space="preserve">YES / NO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360" w:lineRule="auto"/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UNITS PER WEEK: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360" w:lineRule="auto"/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DO YOU SMOKE: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360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YES / NO / EX-SMOKER</w:t>
            </w: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spacing w:line="276" w:lineRule="auto"/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spacing w:line="276" w:lineRule="auto"/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p w:rsidR="00143C42" w:rsidRDefault="00143C42" w:rsidP="00143C42">
      <w:pPr>
        <w:ind w:left="0" w:right="-762"/>
        <w:rPr>
          <w:sz w:val="22"/>
          <w:szCs w:val="22"/>
        </w:rPr>
      </w:pPr>
    </w:p>
    <w:p w:rsidR="00282874" w:rsidRPr="00282874" w:rsidRDefault="00282874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spacing w:line="276" w:lineRule="auto"/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  <w:gridCol w:w="4253"/>
        <w:gridCol w:w="1701"/>
      </w:tblGrid>
      <w:tr w:rsidR="00143C42" w:rsidRPr="00282874" w:rsidTr="00143C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b/>
                <w:sz w:val="22"/>
                <w:szCs w:val="22"/>
              </w:rPr>
            </w:pPr>
            <w:r w:rsidRPr="0028287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TIME</w:t>
            </w:r>
          </w:p>
        </w:tc>
      </w:tr>
      <w:tr w:rsidR="00143C42" w:rsidRPr="00282874" w:rsidTr="00143C4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  <w:tr w:rsidR="00143C42" w:rsidRPr="00282874" w:rsidTr="00143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2" w:rsidRPr="00282874" w:rsidRDefault="00143C4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Reading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2" w:rsidRPr="00282874" w:rsidRDefault="00143C42">
            <w:pPr>
              <w:spacing w:line="276" w:lineRule="auto"/>
              <w:ind w:left="0" w:right="-762"/>
              <w:rPr>
                <w:sz w:val="22"/>
                <w:szCs w:val="22"/>
              </w:rPr>
            </w:pPr>
          </w:p>
        </w:tc>
      </w:tr>
    </w:tbl>
    <w:p w:rsidR="00143C42" w:rsidRPr="00282874" w:rsidRDefault="00143C42" w:rsidP="00143C42">
      <w:pPr>
        <w:ind w:left="0" w:right="-762"/>
        <w:rPr>
          <w:sz w:val="22"/>
          <w:szCs w:val="22"/>
        </w:rPr>
      </w:pPr>
    </w:p>
    <w:p w:rsidR="00282874" w:rsidRDefault="00143C42" w:rsidP="00282874">
      <w:pPr>
        <w:ind w:left="-142" w:right="-762"/>
        <w:jc w:val="center"/>
        <w:rPr>
          <w:b/>
          <w:color w:val="FF0000"/>
          <w:sz w:val="22"/>
          <w:szCs w:val="22"/>
        </w:rPr>
      </w:pPr>
      <w:r w:rsidRPr="00282874">
        <w:rPr>
          <w:b/>
          <w:color w:val="FF0000"/>
          <w:sz w:val="22"/>
          <w:szCs w:val="22"/>
        </w:rPr>
        <w:t>PLEASE RETURN TO THE SURGERY ONCE</w:t>
      </w:r>
      <w:r w:rsidR="00282874">
        <w:rPr>
          <w:b/>
          <w:color w:val="FF0000"/>
          <w:sz w:val="22"/>
          <w:szCs w:val="22"/>
        </w:rPr>
        <w:t xml:space="preserve"> YOU HAVE COMPLETED THIS CHART</w:t>
      </w:r>
    </w:p>
    <w:p w:rsidR="003864AF" w:rsidRPr="00E8799C" w:rsidRDefault="00282874" w:rsidP="00E8799C">
      <w:pPr>
        <w:ind w:left="-142" w:right="-762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e-mail </w:t>
      </w:r>
      <w:hyperlink r:id="rId5" w:history="1">
        <w:r w:rsidRPr="008360D6">
          <w:rPr>
            <w:rStyle w:val="Hyperlink"/>
            <w:b/>
            <w:sz w:val="22"/>
            <w:szCs w:val="22"/>
          </w:rPr>
          <w:t>admin.w97052@wales.nhs.uk</w:t>
        </w:r>
      </w:hyperlink>
      <w:r>
        <w:rPr>
          <w:b/>
          <w:color w:val="FF0000"/>
          <w:sz w:val="22"/>
          <w:szCs w:val="22"/>
        </w:rPr>
        <w:t xml:space="preserve"> or hand in to reception.</w:t>
      </w:r>
      <w:bookmarkStart w:id="0" w:name="_GoBack"/>
      <w:bookmarkEnd w:id="0"/>
    </w:p>
    <w:sectPr w:rsidR="003864AF" w:rsidRPr="00E8799C" w:rsidSect="00143C42">
      <w:pgSz w:w="16838" w:h="11906" w:orient="landscape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1F"/>
    <w:rsid w:val="00143C42"/>
    <w:rsid w:val="001E179D"/>
    <w:rsid w:val="00213EEE"/>
    <w:rsid w:val="00282874"/>
    <w:rsid w:val="00290A1F"/>
    <w:rsid w:val="002B020A"/>
    <w:rsid w:val="00327D05"/>
    <w:rsid w:val="00383698"/>
    <w:rsid w:val="003864A0"/>
    <w:rsid w:val="003864AF"/>
    <w:rsid w:val="003F5E27"/>
    <w:rsid w:val="00421848"/>
    <w:rsid w:val="004668D9"/>
    <w:rsid w:val="00571E94"/>
    <w:rsid w:val="005C595F"/>
    <w:rsid w:val="0064651F"/>
    <w:rsid w:val="007A4069"/>
    <w:rsid w:val="007A53C9"/>
    <w:rsid w:val="00877B70"/>
    <w:rsid w:val="008E7BFB"/>
    <w:rsid w:val="008F5A69"/>
    <w:rsid w:val="00930A51"/>
    <w:rsid w:val="00942E0F"/>
    <w:rsid w:val="009438A7"/>
    <w:rsid w:val="009C7B6E"/>
    <w:rsid w:val="009E5873"/>
    <w:rsid w:val="009F0666"/>
    <w:rsid w:val="00A23CEF"/>
    <w:rsid w:val="00B07943"/>
    <w:rsid w:val="00CD5481"/>
    <w:rsid w:val="00DC4F97"/>
    <w:rsid w:val="00E1407E"/>
    <w:rsid w:val="00E8620B"/>
    <w:rsid w:val="00E8799C"/>
    <w:rsid w:val="00F92A01"/>
    <w:rsid w:val="00FC7345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B9B9"/>
  <w15:docId w15:val="{655D0E54-3A5C-4EE3-B800-51953A8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.w97052@wales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tr159940</dc:creator>
  <cp:lastModifiedBy>Rh163480</cp:lastModifiedBy>
  <cp:revision>4</cp:revision>
  <cp:lastPrinted>2022-03-09T10:12:00Z</cp:lastPrinted>
  <dcterms:created xsi:type="dcterms:W3CDTF">2022-03-24T15:50:00Z</dcterms:created>
  <dcterms:modified xsi:type="dcterms:W3CDTF">2022-03-24T15:54:00Z</dcterms:modified>
</cp:coreProperties>
</file>